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6955" w14:textId="77777777" w:rsidR="00CC0C78" w:rsidRPr="0015114D" w:rsidRDefault="00CC0C78" w:rsidP="00CC0C78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1411" wp14:editId="1581903E">
                <wp:simplePos x="0" y="0"/>
                <wp:positionH relativeFrom="column">
                  <wp:posOffset>4922520</wp:posOffset>
                </wp:positionH>
                <wp:positionV relativeFrom="paragraph">
                  <wp:posOffset>-153035</wp:posOffset>
                </wp:positionV>
                <wp:extent cx="217170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8D1B0" w14:textId="77777777" w:rsidR="00CC0C78" w:rsidRDefault="00CC0C78" w:rsidP="00CC0C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A0D8D" wp14:editId="6DD6BA47">
                                  <wp:extent cx="1478280" cy="1266825"/>
                                  <wp:effectExtent l="0" t="0" r="762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238" cy="1274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F1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pt;margin-top:-12.05pt;width:171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3nNQIAAGYEAAAOAAAAZHJzL2Uyb0RvYy54bWysVEtv2zAMvg/YfxB0X2xnadM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" fillcolor="window" stroked="f" strokeweight=".5pt">
                <v:textbox>
                  <w:txbxContent>
                    <w:p w14:paraId="75A8D1B0" w14:textId="77777777" w:rsidR="00CC0C78" w:rsidRDefault="00CC0C78" w:rsidP="00CC0C78">
                      <w:r>
                        <w:rPr>
                          <w:noProof/>
                        </w:rPr>
                        <w:drawing>
                          <wp:inline distT="0" distB="0" distL="0" distR="0" wp14:anchorId="43AA0D8D" wp14:editId="6DD6BA47">
                            <wp:extent cx="1478280" cy="1266825"/>
                            <wp:effectExtent l="0" t="0" r="762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238" cy="1274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599D" wp14:editId="3185B3A1">
                <wp:simplePos x="0" y="0"/>
                <wp:positionH relativeFrom="column">
                  <wp:posOffset>-160020</wp:posOffset>
                </wp:positionH>
                <wp:positionV relativeFrom="paragraph">
                  <wp:posOffset>-53975</wp:posOffset>
                </wp:positionV>
                <wp:extent cx="1813560" cy="9296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530C0" w14:textId="77777777" w:rsidR="00CC0C78" w:rsidRDefault="00CC0C78" w:rsidP="00CC0C78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Early Bird Discount</w:t>
                            </w:r>
                          </w:p>
                          <w:p w14:paraId="7F1C126F" w14:textId="77777777" w:rsidR="00CC0C78" w:rsidRPr="00C617E2" w:rsidRDefault="00CC0C78" w:rsidP="00CC0C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your registration by May 31 and receive a $10.00 discount!</w:t>
                            </w:r>
                          </w:p>
                          <w:p w14:paraId="72FC209C" w14:textId="77777777" w:rsidR="00CC0C78" w:rsidRPr="0015114D" w:rsidRDefault="00CC0C78" w:rsidP="00CC0C78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599D" id="Text Box 3" o:spid="_x0000_s1027" type="#_x0000_t202" style="position:absolute;left:0;text-align:left;margin-left:-12.6pt;margin-top:-4.25pt;width:142.8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" fillcolor="window" strokeweight=".5pt">
                <v:textbox>
                  <w:txbxContent>
                    <w:p w14:paraId="61B530C0" w14:textId="77777777" w:rsidR="00CC0C78" w:rsidRDefault="00CC0C78" w:rsidP="00CC0C78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Early Bird Discount</w:t>
                      </w:r>
                    </w:p>
                    <w:p w14:paraId="7F1C126F" w14:textId="77777777" w:rsidR="00CC0C78" w:rsidRPr="00C617E2" w:rsidRDefault="00CC0C78" w:rsidP="00CC0C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Return your registration by May 31 and receive a $10.00 discount!</w:t>
                      </w:r>
                    </w:p>
                    <w:p w14:paraId="72FC209C" w14:textId="77777777" w:rsidR="00CC0C78" w:rsidRPr="0015114D" w:rsidRDefault="00CC0C78" w:rsidP="00CC0C78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14D">
        <w:rPr>
          <w:rFonts w:ascii="Arial Black" w:hAnsi="Arial Black"/>
          <w:b/>
          <w:bCs/>
          <w:sz w:val="24"/>
          <w:szCs w:val="24"/>
        </w:rPr>
        <w:t>2022 GIRL’S Praise Weekend</w:t>
      </w:r>
    </w:p>
    <w:p w14:paraId="12C5A1DF" w14:textId="77777777" w:rsidR="00CC0C78" w:rsidRPr="0015114D" w:rsidRDefault="00CC0C78" w:rsidP="00CC0C78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 w:rsidRPr="0015114D">
        <w:rPr>
          <w:rFonts w:ascii="Arial Black" w:hAnsi="Arial Black"/>
          <w:b/>
          <w:bCs/>
          <w:sz w:val="24"/>
          <w:szCs w:val="24"/>
        </w:rPr>
        <w:t>Camp Webster @ Salina, Ks</w:t>
      </w:r>
    </w:p>
    <w:p w14:paraId="42DFA022" w14:textId="114BB955" w:rsidR="00CC0C78" w:rsidRDefault="00CC0C78" w:rsidP="00CC0C78">
      <w:pPr>
        <w:spacing w:after="16"/>
        <w:ind w:right="-208" w:hanging="10"/>
        <w:jc w:val="center"/>
        <w:rPr>
          <w:rFonts w:ascii="Arial Black" w:hAnsi="Arial Black"/>
          <w:b/>
          <w:bCs/>
          <w:sz w:val="24"/>
          <w:szCs w:val="24"/>
        </w:rPr>
      </w:pPr>
      <w:r w:rsidRPr="0015114D">
        <w:rPr>
          <w:rFonts w:ascii="Arial Black" w:hAnsi="Arial Black"/>
          <w:b/>
          <w:bCs/>
          <w:sz w:val="24"/>
          <w:szCs w:val="24"/>
        </w:rPr>
        <w:t>July 15 – 17, 2022</w:t>
      </w:r>
    </w:p>
    <w:p w14:paraId="2257704F" w14:textId="03272F2F" w:rsidR="00CA71CF" w:rsidRDefault="00CC0C78" w:rsidP="00CC0C78">
      <w:pPr>
        <w:spacing w:after="16"/>
        <w:ind w:right="-208" w:hanging="10"/>
        <w:jc w:val="center"/>
      </w:pPr>
      <w:r>
        <w:rPr>
          <w:rFonts w:ascii="Arial Black" w:hAnsi="Arial Black"/>
          <w:sz w:val="24"/>
          <w:szCs w:val="24"/>
        </w:rPr>
        <w:t>Sponsor Form</w:t>
      </w:r>
    </w:p>
    <w:p w14:paraId="6C318ED6" w14:textId="3F6C896F" w:rsidR="00CC0C78" w:rsidRDefault="00CC0C78">
      <w:pPr>
        <w:spacing w:after="24"/>
        <w:ind w:left="3002"/>
        <w:jc w:val="center"/>
      </w:pPr>
    </w:p>
    <w:p w14:paraId="260E3E14" w14:textId="0B703992" w:rsidR="00CC0C78" w:rsidRDefault="00CC0C78">
      <w:pPr>
        <w:spacing w:after="24"/>
        <w:ind w:left="3002"/>
        <w:jc w:val="center"/>
      </w:pPr>
    </w:p>
    <w:p w14:paraId="0F7C4006" w14:textId="77777777" w:rsidR="00CA71CF" w:rsidRDefault="005C706E">
      <w:pPr>
        <w:spacing w:after="138"/>
        <w:ind w:left="1510" w:right="1469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Please Print Legibly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CB0D7EF" w14:textId="77777777" w:rsidR="00CA71CF" w:rsidRDefault="005C706E">
      <w:pPr>
        <w:spacing w:after="0"/>
      </w:pPr>
      <w:proofErr w:type="gramStart"/>
      <w:r>
        <w:rPr>
          <w:rFonts w:ascii="Times New Roman" w:eastAsia="Times New Roman" w:hAnsi="Times New Roman" w:cs="Times New Roman"/>
          <w:sz w:val="28"/>
        </w:rPr>
        <w:t>Name:</w:t>
      </w:r>
      <w:r>
        <w:rPr>
          <w:rFonts w:ascii="Times New Roman" w:eastAsia="Times New Roman" w:hAnsi="Times New Roman" w:cs="Times New Roman"/>
          <w:sz w:val="40"/>
        </w:rPr>
        <w:t>_</w:t>
      </w:r>
      <w:proofErr w:type="gramEnd"/>
      <w:r>
        <w:rPr>
          <w:rFonts w:ascii="Times New Roman" w:eastAsia="Times New Roman" w:hAnsi="Times New Roman" w:cs="Times New Roman"/>
          <w:sz w:val="40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58B6AE" w14:textId="77777777" w:rsidR="00CA71CF" w:rsidRDefault="005C706E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164F64C" w14:textId="77777777" w:rsidR="00CA71CF" w:rsidRDefault="005C706E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Street </w:t>
      </w:r>
      <w:proofErr w:type="gramStart"/>
      <w:r>
        <w:rPr>
          <w:rFonts w:ascii="Times New Roman" w:eastAsia="Times New Roman" w:hAnsi="Times New Roman" w:cs="Times New Roman"/>
          <w:sz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</w:t>
      </w:r>
    </w:p>
    <w:p w14:paraId="59498737" w14:textId="77777777" w:rsidR="00CA71CF" w:rsidRDefault="005C706E">
      <w:pPr>
        <w:spacing w:after="1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D53F5D" w14:textId="77777777" w:rsidR="00CA71CF" w:rsidRDefault="005C706E">
      <w:pPr>
        <w:tabs>
          <w:tab w:val="right" w:pos="10772"/>
        </w:tabs>
        <w:spacing w:after="0"/>
      </w:pPr>
      <w:proofErr w:type="gramStart"/>
      <w:r>
        <w:rPr>
          <w:rFonts w:ascii="Times New Roman" w:eastAsia="Times New Roman" w:hAnsi="Times New Roman" w:cs="Times New Roman"/>
          <w:sz w:val="28"/>
        </w:rPr>
        <w:t>City:_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State:____________________________________ </w:t>
      </w:r>
    </w:p>
    <w:p w14:paraId="33ECD2B0" w14:textId="77777777" w:rsidR="00CA71CF" w:rsidRDefault="005C706E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5B862D" w14:textId="77777777" w:rsidR="00CA71CF" w:rsidRDefault="005C706E">
      <w:pPr>
        <w:tabs>
          <w:tab w:val="right" w:pos="10772"/>
        </w:tabs>
        <w:spacing w:after="0"/>
      </w:pPr>
      <w:proofErr w:type="gramStart"/>
      <w:r>
        <w:rPr>
          <w:rFonts w:ascii="Times New Roman" w:eastAsia="Times New Roman" w:hAnsi="Times New Roman" w:cs="Times New Roman"/>
          <w:sz w:val="28"/>
        </w:rPr>
        <w:t>Zip:_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Phone:___________________________________ </w:t>
      </w:r>
    </w:p>
    <w:p w14:paraId="153736D4" w14:textId="77777777" w:rsidR="00CA71CF" w:rsidRDefault="005C706E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23F2BA0" w14:textId="77777777" w:rsidR="00CA71CF" w:rsidRDefault="005C706E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Email Address:  _______________________________________________________________ </w:t>
      </w:r>
    </w:p>
    <w:p w14:paraId="4C794CFA" w14:textId="77777777" w:rsidR="00CA71CF" w:rsidRDefault="005C706E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8AE0F9" w14:textId="77777777" w:rsidR="00CA71CF" w:rsidRDefault="005C706E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Church </w:t>
      </w: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</w:p>
    <w:p w14:paraId="3EE58C3F" w14:textId="77777777" w:rsidR="00CA71CF" w:rsidRDefault="005C706E">
      <w:pPr>
        <w:spacing w:after="1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4213EC" w14:textId="77777777" w:rsidR="00CA71CF" w:rsidRDefault="005C706E">
      <w:pPr>
        <w:tabs>
          <w:tab w:val="right" w:pos="1077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Church </w:t>
      </w:r>
      <w:proofErr w:type="gramStart"/>
      <w:r>
        <w:rPr>
          <w:rFonts w:ascii="Times New Roman" w:eastAsia="Times New Roman" w:hAnsi="Times New Roman" w:cs="Times New Roman"/>
          <w:sz w:val="28"/>
        </w:rPr>
        <w:t>City:_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  </w:t>
      </w:r>
      <w:r>
        <w:rPr>
          <w:rFonts w:ascii="Times New Roman" w:eastAsia="Times New Roman" w:hAnsi="Times New Roman" w:cs="Times New Roman"/>
          <w:sz w:val="28"/>
        </w:rPr>
        <w:tab/>
        <w:t xml:space="preserve">Church Phone:_____________________________ </w:t>
      </w:r>
    </w:p>
    <w:p w14:paraId="0D02FFB5" w14:textId="77777777" w:rsidR="00CA71CF" w:rsidRDefault="005C706E">
      <w:pPr>
        <w:spacing w:after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18745B" w14:textId="77777777" w:rsidR="00CA71CF" w:rsidRDefault="005C706E">
      <w:pPr>
        <w:spacing w:after="12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34AA58" w14:textId="77777777" w:rsidR="00CA71CF" w:rsidRDefault="005C706E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T-Shirt Size (check one)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669" w:type="dxa"/>
        <w:tblInd w:w="0" w:type="dxa"/>
        <w:tblLook w:val="04A0" w:firstRow="1" w:lastRow="0" w:firstColumn="1" w:lastColumn="0" w:noHBand="0" w:noVBand="1"/>
      </w:tblPr>
      <w:tblGrid>
        <w:gridCol w:w="5042"/>
        <w:gridCol w:w="3627"/>
      </w:tblGrid>
      <w:tr w:rsidR="00CA71CF" w14:paraId="269F7696" w14:textId="77777777">
        <w:trPr>
          <w:trHeight w:val="99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F7798EE" w14:textId="77777777" w:rsidR="00CA71CF" w:rsidRDefault="005C706E">
            <w:pPr>
              <w:tabs>
                <w:tab w:val="center" w:pos="2680"/>
              </w:tabs>
              <w:spacing w:after="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Small: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__________ </w:t>
            </w:r>
          </w:p>
          <w:p w14:paraId="3A32CDAF" w14:textId="77777777" w:rsidR="00CA71CF" w:rsidRDefault="005C706E">
            <w:pPr>
              <w:tabs>
                <w:tab w:val="center" w:pos="2680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Large: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__________ </w:t>
            </w:r>
          </w:p>
          <w:p w14:paraId="4A0989A4" w14:textId="77777777" w:rsidR="00CA71CF" w:rsidRDefault="005C706E">
            <w:r>
              <w:rPr>
                <w:rFonts w:ascii="Times New Roman" w:eastAsia="Times New Roman" w:hAnsi="Times New Roman" w:cs="Times New Roman"/>
                <w:sz w:val="28"/>
              </w:rPr>
              <w:t xml:space="preserve">Adult XX Large: __________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14:paraId="6AF234F6" w14:textId="77777777" w:rsidR="00CA71CF" w:rsidRDefault="005C706E">
            <w:pPr>
              <w:tabs>
                <w:tab w:val="right" w:pos="3627"/>
              </w:tabs>
              <w:spacing w:after="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Medium: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__________ </w:t>
            </w:r>
          </w:p>
          <w:p w14:paraId="68E6C025" w14:textId="77777777" w:rsidR="00CA71CF" w:rsidRDefault="005C706E">
            <w:pPr>
              <w:tabs>
                <w:tab w:val="right" w:pos="3627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XL: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__________ </w:t>
            </w:r>
          </w:p>
          <w:p w14:paraId="7766322A" w14:textId="77777777" w:rsidR="00CA71CF" w:rsidRDefault="005C70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Adult XXX Large: __________ </w:t>
            </w:r>
          </w:p>
        </w:tc>
      </w:tr>
    </w:tbl>
    <w:p w14:paraId="4E951FC0" w14:textId="77777777" w:rsidR="00CA71CF" w:rsidRDefault="005C70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EFD8A0" w14:textId="77777777" w:rsidR="00CA71CF" w:rsidRDefault="005C706E">
      <w:pPr>
        <w:spacing w:after="1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563DBB" w14:textId="25DC9C38" w:rsidR="00CA71CF" w:rsidRDefault="005C706E">
      <w:pPr>
        <w:spacing w:after="9" w:line="266" w:lineRule="auto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>Return Registration with $</w:t>
      </w:r>
      <w:r w:rsidR="00CC0C78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5.00 payment.  Registrations postmarked on or before </w:t>
      </w:r>
      <w:r w:rsidR="00CC0C78">
        <w:rPr>
          <w:rFonts w:ascii="Times New Roman" w:eastAsia="Times New Roman" w:hAnsi="Times New Roman" w:cs="Times New Roman"/>
          <w:b/>
          <w:sz w:val="28"/>
        </w:rPr>
        <w:t xml:space="preserve">May 31, </w:t>
      </w:r>
      <w:proofErr w:type="gramStart"/>
      <w:r w:rsidR="00CC0C78">
        <w:rPr>
          <w:rFonts w:ascii="Times New Roman" w:eastAsia="Times New Roman" w:hAnsi="Times New Roman" w:cs="Times New Roman"/>
          <w:b/>
          <w:sz w:val="28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receive a $10.00 Discount and may remit $</w:t>
      </w:r>
      <w:r w:rsidR="00CC0C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5.00.   </w:t>
      </w:r>
    </w:p>
    <w:p w14:paraId="348AECFA" w14:textId="77777777" w:rsidR="00CA71CF" w:rsidRDefault="005C706E">
      <w:pPr>
        <w:spacing w:after="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0B1F595" w14:textId="77777777" w:rsidR="00CA71CF" w:rsidRDefault="005C706E">
      <w:pPr>
        <w:spacing w:after="9" w:line="266" w:lineRule="auto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Send registration form and check made payable to AB GIRLS Central Region to: </w:t>
      </w:r>
    </w:p>
    <w:p w14:paraId="562728E6" w14:textId="77777777" w:rsidR="00CA71CF" w:rsidRDefault="005C706E">
      <w:pPr>
        <w:spacing w:after="19"/>
        <w:ind w:left="4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Rebecca Pushee </w:t>
      </w:r>
    </w:p>
    <w:p w14:paraId="3758DC3E" w14:textId="77777777" w:rsidR="00CA71CF" w:rsidRDefault="005C706E">
      <w:pPr>
        <w:spacing w:after="19"/>
        <w:ind w:left="45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3835 Milton Circle </w:t>
      </w:r>
    </w:p>
    <w:p w14:paraId="67060472" w14:textId="77777777" w:rsidR="00CA71CF" w:rsidRDefault="005C706E">
      <w:pPr>
        <w:spacing w:after="19"/>
        <w:ind w:left="45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St George, KS  66525-9512 </w:t>
      </w:r>
    </w:p>
    <w:p w14:paraId="6CE58604" w14:textId="77777777" w:rsidR="00CA71CF" w:rsidRDefault="005C706E">
      <w:pPr>
        <w:spacing w:after="16"/>
        <w:ind w:left="10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534A47" w14:textId="77777777" w:rsidR="00CA71CF" w:rsidRDefault="005C706E">
      <w:pPr>
        <w:spacing w:after="18"/>
        <w:ind w:left="3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Questions:  Contact Rebecca Pushee at 785 458-2520 or rebeccapushee@usd475.org </w:t>
      </w:r>
    </w:p>
    <w:p w14:paraId="62556553" w14:textId="77777777" w:rsidR="00CA71CF" w:rsidRDefault="005C706E">
      <w:pPr>
        <w:spacing w:after="23"/>
        <w:ind w:left="10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A71CF">
      <w:pgSz w:w="12240" w:h="15840"/>
      <w:pgMar w:top="714" w:right="748" w:bottom="8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CF"/>
    <w:rsid w:val="005C706E"/>
    <w:rsid w:val="00CA71CF"/>
    <w:rsid w:val="00C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2A80"/>
  <w15:docId w15:val="{225A09E3-76AC-421D-8FB3-A419EB8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3"/>
      <w:ind w:left="2542" w:hanging="10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awareness101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Sponsors Registration Form &amp; All About Me.docx</dc:title>
  <dc:subject/>
  <dc:creator>Rita</dc:creator>
  <cp:keywords/>
  <cp:lastModifiedBy>Rebecca Pushee</cp:lastModifiedBy>
  <cp:revision>2</cp:revision>
  <dcterms:created xsi:type="dcterms:W3CDTF">2022-03-18T18:25:00Z</dcterms:created>
  <dcterms:modified xsi:type="dcterms:W3CDTF">2022-03-18T18:25:00Z</dcterms:modified>
</cp:coreProperties>
</file>